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35F4" w14:textId="46508C83" w:rsidR="0058096A" w:rsidRDefault="00EA5EA6">
      <w:r>
        <w:t>CITY OF ALIQUIPPA COMMERCIAL OCCUPANCY</w:t>
      </w:r>
    </w:p>
    <w:p w14:paraId="69EB1B70" w14:textId="77777777" w:rsidR="00EA5EA6" w:rsidRDefault="00EA5EA6"/>
    <w:p w14:paraId="4265D56E" w14:textId="35F78207" w:rsidR="00EA5EA6" w:rsidRDefault="00EA5EA6">
      <w:r>
        <w:t>DATE ____________</w:t>
      </w:r>
    </w:p>
    <w:p w14:paraId="155C3B24" w14:textId="77777777" w:rsidR="00EA5EA6" w:rsidRDefault="00EA5EA6"/>
    <w:p w14:paraId="04FB84B5" w14:textId="61FCEE1D" w:rsidR="00EA5EA6" w:rsidRDefault="00EA5EA6">
      <w:r>
        <w:t>SELLER _____________________________________________________________</w:t>
      </w:r>
    </w:p>
    <w:p w14:paraId="3BF93234" w14:textId="06C69DA3" w:rsidR="00EA5EA6" w:rsidRDefault="00EA5EA6">
      <w:r>
        <w:t>SELLERS ADDRESS __________________________________________________</w:t>
      </w:r>
    </w:p>
    <w:p w14:paraId="0E80DC88" w14:textId="7AC320AF" w:rsidR="00EA5EA6" w:rsidRDefault="00EA5EA6">
      <w:r>
        <w:t>PROPERTY ADDRESS ________________________________________________</w:t>
      </w:r>
    </w:p>
    <w:p w14:paraId="1D529201" w14:textId="04AC54BD" w:rsidR="00EA5EA6" w:rsidRDefault="00EA5EA6">
      <w:r>
        <w:t>PHONE NUMBER ____________________________________________________</w:t>
      </w:r>
    </w:p>
    <w:p w14:paraId="224605D8" w14:textId="12F3A6B6" w:rsidR="00EA5EA6" w:rsidRDefault="00EA5EA6">
      <w:r>
        <w:t>EMAIL ______________________________________________________________</w:t>
      </w:r>
    </w:p>
    <w:p w14:paraId="07126605" w14:textId="77777777" w:rsidR="00EA5EA6" w:rsidRDefault="00EA5EA6"/>
    <w:p w14:paraId="2BCCC069" w14:textId="5C3B3EC2" w:rsidR="00EA5EA6" w:rsidRDefault="00EA5EA6">
      <w:r>
        <w:t>BUYER’S NAME_______________________________________________________</w:t>
      </w:r>
    </w:p>
    <w:p w14:paraId="6AB15445" w14:textId="3CAA7F11" w:rsidR="00EA5EA6" w:rsidRDefault="00EA5EA6">
      <w:r>
        <w:t>HOME ADDRESS _____________________________________________________</w:t>
      </w:r>
    </w:p>
    <w:p w14:paraId="50C4C460" w14:textId="5BBB2F18" w:rsidR="00EA5EA6" w:rsidRDefault="00EA5EA6">
      <w:r>
        <w:t>BUISNESS NAME _____________________________________________________</w:t>
      </w:r>
    </w:p>
    <w:p w14:paraId="78BE0EE7" w14:textId="25E17504" w:rsidR="00EA5EA6" w:rsidRDefault="00EA5EA6">
      <w:r>
        <w:t>PHONE NUMBER _____________________________________________________</w:t>
      </w:r>
    </w:p>
    <w:p w14:paraId="696D1EAF" w14:textId="0FA900CC" w:rsidR="00EA5EA6" w:rsidRDefault="00EA5EA6">
      <w:r>
        <w:t>EMAIL _______________________________________________________________</w:t>
      </w:r>
    </w:p>
    <w:p w14:paraId="29A8672F" w14:textId="77777777" w:rsidR="00592B86" w:rsidRDefault="00592B86"/>
    <w:p w14:paraId="0157169E" w14:textId="34A064F9" w:rsidR="00EA5EA6" w:rsidRDefault="00EA5EA6">
      <w:r>
        <w:t>CLOSING COMPANY _________________________________________________</w:t>
      </w:r>
    </w:p>
    <w:p w14:paraId="0EC60016" w14:textId="2C5DADF3" w:rsidR="00EA5EA6" w:rsidRDefault="00EA5EA6">
      <w:r>
        <w:t>FAX NUMBER ________________________________________________________</w:t>
      </w:r>
    </w:p>
    <w:p w14:paraId="47527E57" w14:textId="15581511" w:rsidR="00EA5EA6" w:rsidRDefault="00EA5EA6">
      <w:r>
        <w:t>EMAIL _______________________________________________________________</w:t>
      </w:r>
    </w:p>
    <w:p w14:paraId="46C5D5FB" w14:textId="41DEBA7F" w:rsidR="00EA5EA6" w:rsidRDefault="00EA5EA6">
      <w:r>
        <w:t>ALL BUSINESSES MUST FILL OUT</w:t>
      </w:r>
      <w:r w:rsidR="00592B86">
        <w:t xml:space="preserve"> NEW BUSINESS APPLICATION FOR THE CITY. </w:t>
      </w:r>
    </w:p>
    <w:p w14:paraId="3F6A9529" w14:textId="77777777" w:rsidR="00592B86" w:rsidRDefault="00592B86"/>
    <w:p w14:paraId="68CF3CD4" w14:textId="31713DAE" w:rsidR="00592B86" w:rsidRPr="00592B86" w:rsidRDefault="00592B86">
      <w:pPr>
        <w:rPr>
          <w:sz w:val="20"/>
          <w:szCs w:val="20"/>
        </w:rPr>
      </w:pPr>
      <w:r w:rsidRPr="00592B86">
        <w:rPr>
          <w:sz w:val="20"/>
          <w:szCs w:val="20"/>
        </w:rPr>
        <w:tab/>
        <w:t xml:space="preserve">INSPECTION FEE </w:t>
      </w:r>
      <w:r w:rsidRPr="00592B86">
        <w:rPr>
          <w:sz w:val="20"/>
          <w:szCs w:val="20"/>
        </w:rPr>
        <w:tab/>
        <w:t>$100.00</w:t>
      </w:r>
    </w:p>
    <w:p w14:paraId="79FC08FB" w14:textId="2DF0BD8B" w:rsidR="00592B86" w:rsidRPr="00592B86" w:rsidRDefault="00592B86">
      <w:pPr>
        <w:rPr>
          <w:sz w:val="20"/>
          <w:szCs w:val="20"/>
        </w:rPr>
      </w:pPr>
      <w:r w:rsidRPr="00592B86">
        <w:rPr>
          <w:sz w:val="20"/>
          <w:szCs w:val="20"/>
        </w:rPr>
        <w:tab/>
        <w:t>STAE FEE</w:t>
      </w:r>
      <w:r w:rsidRPr="00592B86">
        <w:rPr>
          <w:sz w:val="20"/>
          <w:szCs w:val="20"/>
        </w:rPr>
        <w:tab/>
      </w:r>
      <w:r w:rsidRPr="00592B86">
        <w:rPr>
          <w:sz w:val="20"/>
          <w:szCs w:val="20"/>
        </w:rPr>
        <w:tab/>
      </w:r>
      <w:r w:rsidRPr="00592B86">
        <w:rPr>
          <w:sz w:val="20"/>
          <w:szCs w:val="20"/>
          <w:u w:val="single"/>
        </w:rPr>
        <w:t xml:space="preserve">     $4.50</w:t>
      </w:r>
    </w:p>
    <w:p w14:paraId="44D185C5" w14:textId="5FCDD572" w:rsidR="00592B86" w:rsidRPr="00592B86" w:rsidRDefault="00592B86">
      <w:pPr>
        <w:rPr>
          <w:sz w:val="20"/>
          <w:szCs w:val="20"/>
        </w:rPr>
      </w:pPr>
      <w:r w:rsidRPr="00592B86">
        <w:rPr>
          <w:sz w:val="20"/>
          <w:szCs w:val="20"/>
        </w:rPr>
        <w:tab/>
        <w:t xml:space="preserve">TOTAL </w:t>
      </w:r>
      <w:r w:rsidRPr="00592B86">
        <w:rPr>
          <w:sz w:val="20"/>
          <w:szCs w:val="20"/>
        </w:rPr>
        <w:tab/>
      </w:r>
      <w:r w:rsidRPr="00592B86">
        <w:rPr>
          <w:sz w:val="20"/>
          <w:szCs w:val="20"/>
        </w:rPr>
        <w:tab/>
      </w:r>
      <w:r w:rsidRPr="00592B86">
        <w:rPr>
          <w:sz w:val="20"/>
          <w:szCs w:val="20"/>
        </w:rPr>
        <w:tab/>
        <w:t xml:space="preserve">$104.50 </w:t>
      </w:r>
    </w:p>
    <w:p w14:paraId="1CD051A6" w14:textId="1ECC0E94" w:rsidR="00EA5EA6" w:rsidRDefault="00592B86">
      <w:r>
        <w:t xml:space="preserve">CHECK OR MONEYORDER MADE OUT TO </w:t>
      </w:r>
      <w:r w:rsidRPr="00592B86">
        <w:rPr>
          <w:b/>
          <w:bCs/>
          <w:u w:val="single"/>
        </w:rPr>
        <w:t>THE CITY OF ALIQUIPPA</w:t>
      </w:r>
      <w:r>
        <w:t xml:space="preserve"> </w:t>
      </w:r>
    </w:p>
    <w:p w14:paraId="074C280C" w14:textId="436C64E2" w:rsidR="00592B86" w:rsidRDefault="00592B86">
      <w:r>
        <w:tab/>
      </w:r>
      <w:r>
        <w:tab/>
      </w:r>
      <w:r>
        <w:tab/>
      </w:r>
      <w:r>
        <w:tab/>
      </w:r>
      <w:r>
        <w:tab/>
        <w:t>PAID _______________</w:t>
      </w:r>
      <w:r>
        <w:tab/>
        <w:t>DATE 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2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A6"/>
    <w:rsid w:val="002828BD"/>
    <w:rsid w:val="004275E5"/>
    <w:rsid w:val="0058096A"/>
    <w:rsid w:val="00592B86"/>
    <w:rsid w:val="00974D0F"/>
    <w:rsid w:val="00992558"/>
    <w:rsid w:val="00DC75D8"/>
    <w:rsid w:val="00EA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F2B7"/>
  <w15:chartTrackingRefBased/>
  <w15:docId w15:val="{A0D29311-A2DD-4D54-A82D-48720C62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 Enforcement</dc:creator>
  <cp:keywords/>
  <dc:description/>
  <cp:lastModifiedBy>Code Enforcement</cp:lastModifiedBy>
  <cp:revision>1</cp:revision>
  <dcterms:created xsi:type="dcterms:W3CDTF">2025-12-05T14:29:00Z</dcterms:created>
  <dcterms:modified xsi:type="dcterms:W3CDTF">2025-12-05T14:55:00Z</dcterms:modified>
</cp:coreProperties>
</file>