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9BB7" w14:textId="314C0600" w:rsidR="0048283A" w:rsidRPr="009E5E40" w:rsidRDefault="0048283A" w:rsidP="0048283A">
      <w:pPr>
        <w:jc w:val="center"/>
        <w:rPr>
          <w:b/>
          <w:u w:val="single"/>
        </w:rPr>
      </w:pPr>
      <w:r w:rsidRPr="009E5E40">
        <w:rPr>
          <w:b/>
          <w:u w:val="single"/>
        </w:rPr>
        <w:t>IMPORTANT REFUSE INFORMATION</w:t>
      </w:r>
      <w:r w:rsidR="00DD17FB" w:rsidRPr="009E5E40">
        <w:rPr>
          <w:b/>
          <w:u w:val="single"/>
        </w:rPr>
        <w:t xml:space="preserve"> </w:t>
      </w:r>
    </w:p>
    <w:p w14:paraId="263B0A45" w14:textId="72C7873F" w:rsidR="00801A69" w:rsidRDefault="00801A69" w:rsidP="0048283A">
      <w:pPr>
        <w:jc w:val="both"/>
        <w:rPr>
          <w:bCs/>
        </w:rPr>
      </w:pPr>
      <w:r w:rsidRPr="0018676E">
        <w:rPr>
          <w:bCs/>
        </w:rPr>
        <w:t xml:space="preserve">Waste Management has been awarded the exclusive contract to provide solid waste </w:t>
      </w:r>
      <w:r w:rsidR="004D224C" w:rsidRPr="0018676E">
        <w:rPr>
          <w:bCs/>
        </w:rPr>
        <w:t xml:space="preserve">collection &amp; </w:t>
      </w:r>
      <w:r w:rsidRPr="0018676E">
        <w:rPr>
          <w:bCs/>
        </w:rPr>
        <w:t>disposal services for the City of Aliquippa</w:t>
      </w:r>
      <w:r w:rsidR="000D4C68" w:rsidRPr="0018676E">
        <w:rPr>
          <w:bCs/>
        </w:rPr>
        <w:t xml:space="preserve"> </w:t>
      </w:r>
      <w:r w:rsidR="00DD17FB" w:rsidRPr="0018676E">
        <w:rPr>
          <w:bCs/>
        </w:rPr>
        <w:t>beginning</w:t>
      </w:r>
      <w:r w:rsidR="000D4C68" w:rsidRPr="0018676E">
        <w:rPr>
          <w:bCs/>
        </w:rPr>
        <w:t xml:space="preserve"> January 1, 2022</w:t>
      </w:r>
      <w:r w:rsidRPr="0018676E">
        <w:rPr>
          <w:bCs/>
        </w:rPr>
        <w:t xml:space="preserve">. Service under this contract is mandatory for all residents of </w:t>
      </w:r>
      <w:r w:rsidR="00A03B7B" w:rsidRPr="0018676E">
        <w:rPr>
          <w:bCs/>
        </w:rPr>
        <w:t>single-family</w:t>
      </w:r>
      <w:r w:rsidRPr="0018676E">
        <w:rPr>
          <w:bCs/>
        </w:rPr>
        <w:t xml:space="preserve"> dwellings, duplexes, triplexes, trailers, mobile homes and</w:t>
      </w:r>
      <w:r w:rsidR="00526607" w:rsidRPr="0018676E">
        <w:rPr>
          <w:bCs/>
        </w:rPr>
        <w:t xml:space="preserve"> </w:t>
      </w:r>
      <w:r w:rsidRPr="0018676E">
        <w:rPr>
          <w:bCs/>
        </w:rPr>
        <w:t>apartment buildings</w:t>
      </w:r>
      <w:r w:rsidR="00B6044C" w:rsidRPr="0018676E">
        <w:rPr>
          <w:bCs/>
        </w:rPr>
        <w:t xml:space="preserve"> </w:t>
      </w:r>
      <w:r w:rsidR="0039126D" w:rsidRPr="0018676E">
        <w:rPr>
          <w:bCs/>
        </w:rPr>
        <w:t xml:space="preserve">with </w:t>
      </w:r>
      <w:r w:rsidR="00F311CF">
        <w:rPr>
          <w:bCs/>
        </w:rPr>
        <w:t>3</w:t>
      </w:r>
      <w:r w:rsidR="0039126D" w:rsidRPr="0018676E">
        <w:rPr>
          <w:bCs/>
        </w:rPr>
        <w:t xml:space="preserve"> units or less</w:t>
      </w:r>
      <w:r w:rsidR="00B6044C" w:rsidRPr="0018676E">
        <w:rPr>
          <w:bCs/>
        </w:rPr>
        <w:t>.</w:t>
      </w:r>
      <w:r w:rsidR="00DC404D" w:rsidRPr="0018676E">
        <w:rPr>
          <w:bCs/>
        </w:rPr>
        <w:t xml:space="preserve"> </w:t>
      </w:r>
      <w:r w:rsidR="000D4C68" w:rsidRPr="0018676E">
        <w:rPr>
          <w:bCs/>
        </w:rPr>
        <w:t xml:space="preserve"> </w:t>
      </w:r>
      <w:r w:rsidR="00526607" w:rsidRPr="0018676E">
        <w:rPr>
          <w:bCs/>
        </w:rPr>
        <w:t xml:space="preserve"> </w:t>
      </w:r>
      <w:r w:rsidR="00E6308D">
        <w:rPr>
          <w:bCs/>
        </w:rPr>
        <w:t>Refuse rates were increased</w:t>
      </w:r>
      <w:r w:rsidR="00D01AB9">
        <w:rPr>
          <w:bCs/>
        </w:rPr>
        <w:t xml:space="preserve"> to $66.00</w:t>
      </w:r>
      <w:r w:rsidR="001E7878">
        <w:rPr>
          <w:bCs/>
        </w:rPr>
        <w:t xml:space="preserve"> per quarter per Resolution 1</w:t>
      </w:r>
      <w:r w:rsidR="00D01AB9">
        <w:rPr>
          <w:bCs/>
        </w:rPr>
        <w:t>5</w:t>
      </w:r>
      <w:r w:rsidR="001E7878">
        <w:rPr>
          <w:bCs/>
        </w:rPr>
        <w:t xml:space="preserve"> of 202</w:t>
      </w:r>
      <w:r w:rsidR="00F209AB">
        <w:rPr>
          <w:bCs/>
        </w:rPr>
        <w:t>3</w:t>
      </w:r>
      <w:r w:rsidR="00C8649A">
        <w:rPr>
          <w:bCs/>
        </w:rPr>
        <w:t xml:space="preserve"> due to </w:t>
      </w:r>
      <w:r w:rsidR="00EB4CA1">
        <w:rPr>
          <w:bCs/>
        </w:rPr>
        <w:t>an increase in collection and disposal rates.</w:t>
      </w:r>
    </w:p>
    <w:p w14:paraId="5728DBD1" w14:textId="6D88F44F" w:rsidR="00193732" w:rsidRPr="0018676E" w:rsidRDefault="00193732" w:rsidP="0048283A">
      <w:pPr>
        <w:jc w:val="both"/>
        <w:rPr>
          <w:b/>
          <w:u w:val="single"/>
        </w:rPr>
      </w:pPr>
      <w:r>
        <w:rPr>
          <w:b/>
          <w:u w:val="single"/>
        </w:rPr>
        <w:t>THE CAN IS THE PROPERTY OF WASTE MANAGEMENT-DO NOT REMOVE FROM THE PROPERTY</w:t>
      </w:r>
      <w:r w:rsidR="00C8649A">
        <w:rPr>
          <w:b/>
          <w:u w:val="single"/>
        </w:rPr>
        <w:t xml:space="preserve"> IF YOU MOVE, IT STAYS ON THE PROPERTY</w:t>
      </w:r>
    </w:p>
    <w:p w14:paraId="255B15CB" w14:textId="77777777" w:rsidR="00201C2C" w:rsidRPr="0018676E" w:rsidRDefault="00201C2C" w:rsidP="0048283A">
      <w:pPr>
        <w:jc w:val="both"/>
      </w:pPr>
      <w:r w:rsidRPr="0018676E">
        <w:rPr>
          <w:b/>
          <w:u w:val="single"/>
        </w:rPr>
        <w:t>THERE IS NO EXONERATION FOR FAILURE TO RECEIVE A BILL</w:t>
      </w:r>
      <w:r w:rsidRPr="0018676E">
        <w:rPr>
          <w:u w:val="single"/>
        </w:rPr>
        <w:t>.</w:t>
      </w:r>
      <w:r w:rsidRPr="0018676E">
        <w:t xml:space="preserve"> It is </w:t>
      </w:r>
      <w:r w:rsidRPr="0018676E">
        <w:rPr>
          <w:b/>
        </w:rPr>
        <w:t>YOUR</w:t>
      </w:r>
      <w:r w:rsidRPr="0018676E">
        <w:t xml:space="preserve"> responsibility as the owner of a property to get the bill to your tenants and/or to notify the City Office of any vacancy, and to provide proof of vacancy to the City. </w:t>
      </w:r>
    </w:p>
    <w:p w14:paraId="5556A867" w14:textId="74A6EE13" w:rsidR="009B7888" w:rsidRPr="0018676E" w:rsidRDefault="009B7888" w:rsidP="0048283A">
      <w:pPr>
        <w:jc w:val="both"/>
        <w:rPr>
          <w:b/>
          <w:u w:val="single"/>
        </w:rPr>
      </w:pPr>
      <w:r w:rsidRPr="0018676E">
        <w:rPr>
          <w:b/>
          <w:u w:val="single"/>
        </w:rPr>
        <w:t>Instructions to receive a 10% Discount on your Yearly refuse bill for paying the bill in full for the year by January 3</w:t>
      </w:r>
      <w:r w:rsidR="0013408B" w:rsidRPr="0018676E">
        <w:rPr>
          <w:b/>
          <w:u w:val="single"/>
        </w:rPr>
        <w:t>1</w:t>
      </w:r>
      <w:r w:rsidR="0013408B" w:rsidRPr="0018676E">
        <w:rPr>
          <w:b/>
          <w:u w:val="single"/>
          <w:vertAlign w:val="superscript"/>
        </w:rPr>
        <w:t>st</w:t>
      </w:r>
      <w:r w:rsidR="0018676E" w:rsidRPr="0018676E">
        <w:rPr>
          <w:b/>
          <w:u w:val="single"/>
        </w:rPr>
        <w:t xml:space="preserve">, </w:t>
      </w:r>
      <w:proofErr w:type="gramStart"/>
      <w:r w:rsidR="0018676E" w:rsidRPr="0018676E">
        <w:rPr>
          <w:b/>
          <w:u w:val="single"/>
        </w:rPr>
        <w:t>202</w:t>
      </w:r>
      <w:r w:rsidR="00E83645">
        <w:rPr>
          <w:b/>
          <w:u w:val="single"/>
        </w:rPr>
        <w:t>4</w:t>
      </w:r>
      <w:proofErr w:type="gramEnd"/>
    </w:p>
    <w:p w14:paraId="78875407" w14:textId="7AFA2D84" w:rsidR="009B7888" w:rsidRPr="0018676E" w:rsidRDefault="009B7888" w:rsidP="0048283A">
      <w:pPr>
        <w:jc w:val="both"/>
      </w:pPr>
      <w:r w:rsidRPr="0018676E">
        <w:t>Our Aliquippa residents have the option to pay the</w:t>
      </w:r>
      <w:r w:rsidR="00E5638E" w:rsidRPr="0018676E">
        <w:t>ir</w:t>
      </w:r>
      <w:r w:rsidRPr="0018676E">
        <w:t xml:space="preserve"> refuse bills in full for the entire year </w:t>
      </w:r>
      <w:proofErr w:type="gramStart"/>
      <w:r w:rsidRPr="0018676E">
        <w:t>in order to</w:t>
      </w:r>
      <w:proofErr w:type="gramEnd"/>
      <w:r w:rsidRPr="0018676E">
        <w:t xml:space="preserve"> receive a 10% discount. This payment </w:t>
      </w:r>
      <w:r w:rsidRPr="00FE7887">
        <w:rPr>
          <w:b/>
          <w:bCs/>
        </w:rPr>
        <w:t>MUST</w:t>
      </w:r>
      <w:r w:rsidRPr="0018676E">
        <w:t xml:space="preserve"> be received in</w:t>
      </w:r>
      <w:r w:rsidR="00201C2C" w:rsidRPr="0018676E">
        <w:t xml:space="preserve"> the MWAA</w:t>
      </w:r>
      <w:r w:rsidRPr="0018676E">
        <w:t xml:space="preserve"> office </w:t>
      </w:r>
      <w:r w:rsidRPr="0018676E">
        <w:rPr>
          <w:b/>
          <w:bCs/>
        </w:rPr>
        <w:t>NO LATER than January 3</w:t>
      </w:r>
      <w:r w:rsidR="0013408B" w:rsidRPr="0018676E">
        <w:rPr>
          <w:b/>
          <w:bCs/>
        </w:rPr>
        <w:t>1st</w:t>
      </w:r>
      <w:r w:rsidRPr="0018676E">
        <w:rPr>
          <w:b/>
          <w:bCs/>
        </w:rPr>
        <w:t>,</w:t>
      </w:r>
      <w:r w:rsidRPr="0018676E">
        <w:t xml:space="preserve"> or it will NOT be accepted as a discounted yearly payment.</w:t>
      </w:r>
    </w:p>
    <w:p w14:paraId="7AAF7DDC" w14:textId="4F29F150" w:rsidR="009B7888" w:rsidRPr="0018676E" w:rsidRDefault="007C6E95" w:rsidP="0048283A">
      <w:pPr>
        <w:jc w:val="both"/>
        <w:rPr>
          <w:b/>
          <w:u w:val="single"/>
        </w:rPr>
      </w:pPr>
      <w:r>
        <w:rPr>
          <w:b/>
          <w:u w:val="single"/>
        </w:rPr>
        <w:t xml:space="preserve">2024 </w:t>
      </w:r>
      <w:r w:rsidR="009B7888" w:rsidRPr="0018676E">
        <w:rPr>
          <w:b/>
          <w:u w:val="single"/>
        </w:rPr>
        <w:t xml:space="preserve">REFUSE FEE RATES </w:t>
      </w:r>
      <w:r w:rsidR="0013408B" w:rsidRPr="0018676E">
        <w:rPr>
          <w:b/>
          <w:u w:val="single"/>
        </w:rPr>
        <w:t>ARE</w:t>
      </w:r>
      <w:r w:rsidR="009B7888" w:rsidRPr="0018676E">
        <w:rPr>
          <w:b/>
          <w:u w:val="single"/>
        </w:rPr>
        <w:t xml:space="preserve"> AS FOLLOWS:</w:t>
      </w:r>
    </w:p>
    <w:p w14:paraId="397C61B9" w14:textId="69F0B3A8" w:rsidR="009B7888" w:rsidRPr="0018676E" w:rsidRDefault="009B7888" w:rsidP="0048283A">
      <w:pPr>
        <w:spacing w:after="0"/>
        <w:jc w:val="both"/>
        <w:rPr>
          <w:color w:val="FF0000"/>
        </w:rPr>
      </w:pPr>
      <w:r w:rsidRPr="0018676E">
        <w:rPr>
          <w:b/>
          <w:color w:val="FF0000"/>
        </w:rPr>
        <w:t>The Regular Resident rate</w:t>
      </w:r>
      <w:r w:rsidRPr="0018676E">
        <w:rPr>
          <w:color w:val="FF0000"/>
        </w:rPr>
        <w:t xml:space="preserve"> (Under the age of 65) is $</w:t>
      </w:r>
      <w:r w:rsidR="00AC7776" w:rsidRPr="0018676E">
        <w:rPr>
          <w:color w:val="FF0000"/>
        </w:rPr>
        <w:t>2</w:t>
      </w:r>
      <w:r w:rsidR="006A1C7F">
        <w:rPr>
          <w:color w:val="FF0000"/>
        </w:rPr>
        <w:t>6</w:t>
      </w:r>
      <w:r w:rsidR="00F209AB">
        <w:rPr>
          <w:color w:val="FF0000"/>
        </w:rPr>
        <w:t>4.00</w:t>
      </w:r>
      <w:r w:rsidRPr="0018676E">
        <w:rPr>
          <w:color w:val="FF0000"/>
        </w:rPr>
        <w:t xml:space="preserve"> per year/$</w:t>
      </w:r>
      <w:r w:rsidR="00E6308D">
        <w:rPr>
          <w:color w:val="FF0000"/>
        </w:rPr>
        <w:t>6</w:t>
      </w:r>
      <w:r w:rsidR="006A1C7F">
        <w:rPr>
          <w:color w:val="FF0000"/>
        </w:rPr>
        <w:t>6.00</w:t>
      </w:r>
      <w:r w:rsidRPr="0018676E">
        <w:rPr>
          <w:color w:val="FF0000"/>
        </w:rPr>
        <w:t xml:space="preserve"> per </w:t>
      </w:r>
      <w:r w:rsidR="002435D5" w:rsidRPr="0018676E">
        <w:rPr>
          <w:color w:val="FF0000"/>
        </w:rPr>
        <w:t>quarter.</w:t>
      </w:r>
    </w:p>
    <w:p w14:paraId="73BDD956" w14:textId="45932AF4" w:rsidR="009B7888" w:rsidRPr="0018676E" w:rsidRDefault="009B7888" w:rsidP="0048283A">
      <w:pPr>
        <w:spacing w:after="0"/>
        <w:jc w:val="both"/>
        <w:rPr>
          <w:b/>
          <w:color w:val="FF0000"/>
        </w:rPr>
      </w:pPr>
      <w:r w:rsidRPr="0018676E">
        <w:rPr>
          <w:b/>
          <w:color w:val="FF0000"/>
        </w:rPr>
        <w:t>The</w:t>
      </w:r>
      <w:r w:rsidRPr="0018676E">
        <w:rPr>
          <w:color w:val="FF0000"/>
        </w:rPr>
        <w:t xml:space="preserve"> </w:t>
      </w:r>
      <w:r w:rsidRPr="0018676E">
        <w:rPr>
          <w:b/>
          <w:color w:val="FF0000"/>
        </w:rPr>
        <w:t>Discounted Regular early payment rate</w:t>
      </w:r>
      <w:r w:rsidRPr="0018676E">
        <w:rPr>
          <w:color w:val="FF0000"/>
        </w:rPr>
        <w:t xml:space="preserve"> for the year is $</w:t>
      </w:r>
      <w:r w:rsidR="00007CF8">
        <w:rPr>
          <w:color w:val="FF0000"/>
        </w:rPr>
        <w:t>2</w:t>
      </w:r>
      <w:r w:rsidR="000021F9">
        <w:rPr>
          <w:color w:val="FF0000"/>
        </w:rPr>
        <w:t>3</w:t>
      </w:r>
      <w:r w:rsidR="008234AE">
        <w:rPr>
          <w:color w:val="FF0000"/>
        </w:rPr>
        <w:t>7.60</w:t>
      </w:r>
      <w:r w:rsidRPr="0018676E">
        <w:rPr>
          <w:color w:val="FF0000"/>
        </w:rPr>
        <w:t xml:space="preserve"> if paid by January 3</w:t>
      </w:r>
      <w:r w:rsidR="00070268" w:rsidRPr="0018676E">
        <w:rPr>
          <w:color w:val="FF0000"/>
        </w:rPr>
        <w:t>1st</w:t>
      </w:r>
      <w:r w:rsidRPr="0018676E">
        <w:rPr>
          <w:color w:val="FF0000"/>
        </w:rPr>
        <w:t xml:space="preserve">, </w:t>
      </w:r>
      <w:r w:rsidRPr="0018676E">
        <w:rPr>
          <w:b/>
          <w:color w:val="FF0000"/>
        </w:rPr>
        <w:t>NO EXCEPTIONS</w:t>
      </w:r>
    </w:p>
    <w:p w14:paraId="55479DFE" w14:textId="002A67FE" w:rsidR="009B7888" w:rsidRPr="0018676E" w:rsidRDefault="009B7888" w:rsidP="0048283A">
      <w:pPr>
        <w:spacing w:after="0"/>
        <w:jc w:val="both"/>
        <w:rPr>
          <w:color w:val="FF0000"/>
        </w:rPr>
      </w:pPr>
      <w:r w:rsidRPr="0018676E">
        <w:rPr>
          <w:b/>
          <w:color w:val="FF0000"/>
        </w:rPr>
        <w:t>The Senior Citizen</w:t>
      </w:r>
      <w:r w:rsidRPr="0018676E">
        <w:rPr>
          <w:color w:val="FF0000"/>
        </w:rPr>
        <w:t xml:space="preserve"> (65 years or older</w:t>
      </w:r>
      <w:r w:rsidRPr="0018676E">
        <w:rPr>
          <w:b/>
          <w:color w:val="FF0000"/>
        </w:rPr>
        <w:t>) rate</w:t>
      </w:r>
      <w:r w:rsidRPr="0018676E">
        <w:rPr>
          <w:color w:val="FF0000"/>
        </w:rPr>
        <w:t xml:space="preserve"> is $</w:t>
      </w:r>
      <w:r w:rsidR="00070268" w:rsidRPr="0018676E">
        <w:rPr>
          <w:color w:val="FF0000"/>
        </w:rPr>
        <w:t>2</w:t>
      </w:r>
      <w:r w:rsidR="000021F9">
        <w:rPr>
          <w:color w:val="FF0000"/>
        </w:rPr>
        <w:t>48</w:t>
      </w:r>
      <w:r w:rsidR="00F209AB">
        <w:rPr>
          <w:color w:val="FF0000"/>
        </w:rPr>
        <w:t>.00</w:t>
      </w:r>
      <w:r w:rsidRPr="0018676E">
        <w:rPr>
          <w:color w:val="FF0000"/>
        </w:rPr>
        <w:t xml:space="preserve"> per year/$</w:t>
      </w:r>
      <w:r w:rsidR="006A1C7F">
        <w:rPr>
          <w:color w:val="FF0000"/>
        </w:rPr>
        <w:t>62.00</w:t>
      </w:r>
      <w:r w:rsidRPr="0018676E">
        <w:rPr>
          <w:color w:val="FF0000"/>
        </w:rPr>
        <w:t xml:space="preserve"> per </w:t>
      </w:r>
      <w:r w:rsidR="002435D5" w:rsidRPr="0018676E">
        <w:rPr>
          <w:color w:val="FF0000"/>
        </w:rPr>
        <w:t>quarter.</w:t>
      </w:r>
    </w:p>
    <w:p w14:paraId="37850CE3" w14:textId="393AD077" w:rsidR="009B7888" w:rsidRPr="0018676E" w:rsidRDefault="009B7888" w:rsidP="0048283A">
      <w:pPr>
        <w:spacing w:after="0"/>
        <w:jc w:val="both"/>
        <w:rPr>
          <w:b/>
          <w:color w:val="FF0000"/>
        </w:rPr>
      </w:pPr>
      <w:r w:rsidRPr="0018676E">
        <w:rPr>
          <w:b/>
          <w:color w:val="FF0000"/>
        </w:rPr>
        <w:t>The Discounted Senior Citizen early payment rate</w:t>
      </w:r>
      <w:r w:rsidRPr="0018676E">
        <w:rPr>
          <w:color w:val="FF0000"/>
        </w:rPr>
        <w:t xml:space="preserve"> for the year is $</w:t>
      </w:r>
      <w:r w:rsidR="00996EE2">
        <w:rPr>
          <w:color w:val="FF0000"/>
        </w:rPr>
        <w:t>2</w:t>
      </w:r>
      <w:r w:rsidR="000021F9">
        <w:rPr>
          <w:color w:val="FF0000"/>
        </w:rPr>
        <w:t>2</w:t>
      </w:r>
      <w:r w:rsidR="008234AE">
        <w:rPr>
          <w:color w:val="FF0000"/>
        </w:rPr>
        <w:t>3.20</w:t>
      </w:r>
      <w:r w:rsidRPr="0018676E">
        <w:rPr>
          <w:color w:val="FF0000"/>
        </w:rPr>
        <w:t xml:space="preserve"> if paid by January 3</w:t>
      </w:r>
      <w:r w:rsidR="00070268" w:rsidRPr="0018676E">
        <w:rPr>
          <w:color w:val="FF0000"/>
        </w:rPr>
        <w:t>1st</w:t>
      </w:r>
      <w:r w:rsidRPr="0018676E">
        <w:rPr>
          <w:color w:val="FF0000"/>
        </w:rPr>
        <w:t xml:space="preserve">, </w:t>
      </w:r>
      <w:r w:rsidRPr="0018676E">
        <w:rPr>
          <w:b/>
          <w:color w:val="FF0000"/>
        </w:rPr>
        <w:t>NO EXCEPTIONS</w:t>
      </w:r>
      <w:r w:rsidR="002435D5">
        <w:rPr>
          <w:b/>
          <w:color w:val="FF0000"/>
        </w:rPr>
        <w:t>!</w:t>
      </w:r>
    </w:p>
    <w:p w14:paraId="064C44B9" w14:textId="1006FCB4" w:rsidR="009B7888" w:rsidRPr="0018676E" w:rsidRDefault="009B7888" w:rsidP="0048283A">
      <w:pPr>
        <w:spacing w:after="0"/>
        <w:jc w:val="both"/>
        <w:rPr>
          <w:color w:val="FF0000"/>
        </w:rPr>
      </w:pPr>
      <w:r w:rsidRPr="0018676E">
        <w:rPr>
          <w:color w:val="FF0000"/>
        </w:rPr>
        <w:t xml:space="preserve">If you have a balance from the previous year on your bill, the Discount </w:t>
      </w:r>
      <w:r w:rsidRPr="0018676E">
        <w:rPr>
          <w:b/>
          <w:color w:val="FF0000"/>
        </w:rPr>
        <w:t>WILL NOT</w:t>
      </w:r>
      <w:r w:rsidRPr="0018676E">
        <w:rPr>
          <w:color w:val="FF0000"/>
        </w:rPr>
        <w:t xml:space="preserve"> apply.</w:t>
      </w:r>
    </w:p>
    <w:p w14:paraId="77192DD9" w14:textId="77777777" w:rsidR="00F82184" w:rsidRPr="0018676E" w:rsidRDefault="00F82184" w:rsidP="0048283A">
      <w:pPr>
        <w:spacing w:after="0"/>
        <w:jc w:val="both"/>
        <w:rPr>
          <w:color w:val="FF0000"/>
        </w:rPr>
      </w:pPr>
    </w:p>
    <w:p w14:paraId="03F0DB50" w14:textId="76329F0E" w:rsidR="00E5638E" w:rsidRPr="0018676E" w:rsidRDefault="00E5638E" w:rsidP="0048283A">
      <w:pPr>
        <w:jc w:val="both"/>
        <w:rPr>
          <w:b/>
          <w:bCs/>
        </w:rPr>
      </w:pPr>
      <w:r w:rsidRPr="0018676E">
        <w:rPr>
          <w:b/>
          <w:bCs/>
        </w:rPr>
        <w:t>When paying the bill in person, please bring the</w:t>
      </w:r>
      <w:r w:rsidR="00984C75" w:rsidRPr="0018676E">
        <w:rPr>
          <w:b/>
          <w:bCs/>
        </w:rPr>
        <w:t xml:space="preserve"> entire</w:t>
      </w:r>
      <w:r w:rsidRPr="0018676E">
        <w:rPr>
          <w:b/>
          <w:bCs/>
        </w:rPr>
        <w:t xml:space="preserve"> bill with you! Make checks payable to: </w:t>
      </w:r>
      <w:r w:rsidR="00070268" w:rsidRPr="0018676E">
        <w:rPr>
          <w:b/>
          <w:bCs/>
        </w:rPr>
        <w:t>MWAA</w:t>
      </w:r>
      <w:r w:rsidRPr="0018676E">
        <w:rPr>
          <w:b/>
          <w:bCs/>
        </w:rPr>
        <w:t>.</w:t>
      </w:r>
    </w:p>
    <w:p w14:paraId="4A1A3ABE" w14:textId="4DEA354A" w:rsidR="00E5638E" w:rsidRPr="0018676E" w:rsidRDefault="00070268" w:rsidP="0048283A">
      <w:pPr>
        <w:jc w:val="both"/>
      </w:pPr>
      <w:r w:rsidRPr="0018676E">
        <w:t>Payments using credit/debit card are accepted. A convenience fee of $4.00 will be charged.</w:t>
      </w:r>
    </w:p>
    <w:p w14:paraId="6D0EDA40" w14:textId="665DE6A0" w:rsidR="00070268" w:rsidRPr="0018676E" w:rsidRDefault="00070268" w:rsidP="0048283A">
      <w:pPr>
        <w:spacing w:after="0"/>
        <w:jc w:val="both"/>
        <w:rPr>
          <w:b/>
          <w:bCs/>
          <w:u w:val="single"/>
        </w:rPr>
      </w:pPr>
      <w:r w:rsidRPr="0018676E">
        <w:tab/>
      </w:r>
      <w:r w:rsidRPr="0018676E">
        <w:tab/>
      </w:r>
      <w:r w:rsidRPr="0018676E">
        <w:tab/>
      </w:r>
      <w:r w:rsidRPr="0018676E">
        <w:tab/>
      </w:r>
      <w:r w:rsidR="00DD17FB" w:rsidRPr="0018676E">
        <w:rPr>
          <w:b/>
          <w:bCs/>
          <w:u w:val="single"/>
        </w:rPr>
        <w:t xml:space="preserve">CONTACT </w:t>
      </w:r>
      <w:r w:rsidRPr="0018676E">
        <w:rPr>
          <w:b/>
          <w:bCs/>
          <w:u w:val="single"/>
        </w:rPr>
        <w:t>INFORMATION FOR BILLING AND PAYMENTS</w:t>
      </w:r>
    </w:p>
    <w:p w14:paraId="3F2CD40F" w14:textId="624784AB" w:rsidR="00070268" w:rsidRPr="0018676E" w:rsidRDefault="00070268" w:rsidP="0048283A">
      <w:pPr>
        <w:spacing w:after="0"/>
        <w:jc w:val="both"/>
        <w:rPr>
          <w:b/>
          <w:bCs/>
        </w:rPr>
      </w:pPr>
      <w:r w:rsidRPr="0018676E">
        <w:tab/>
      </w:r>
      <w:r w:rsidRPr="0018676E">
        <w:tab/>
      </w:r>
      <w:r w:rsidRPr="0018676E">
        <w:tab/>
      </w:r>
      <w:r w:rsidRPr="0018676E">
        <w:tab/>
      </w:r>
      <w:r w:rsidRPr="0018676E">
        <w:rPr>
          <w:b/>
          <w:bCs/>
        </w:rPr>
        <w:t>MWAA-GARBAGE</w:t>
      </w:r>
    </w:p>
    <w:p w14:paraId="6CB97021" w14:textId="49E6A2A8" w:rsidR="00070268" w:rsidRPr="0018676E" w:rsidRDefault="00070268" w:rsidP="0048283A">
      <w:pPr>
        <w:spacing w:after="0"/>
        <w:jc w:val="both"/>
        <w:rPr>
          <w:b/>
          <w:bCs/>
        </w:rPr>
      </w:pPr>
      <w:r w:rsidRPr="0018676E">
        <w:rPr>
          <w:b/>
          <w:bCs/>
        </w:rPr>
        <w:tab/>
      </w:r>
      <w:r w:rsidRPr="0018676E">
        <w:rPr>
          <w:b/>
          <w:bCs/>
        </w:rPr>
        <w:tab/>
      </w:r>
      <w:r w:rsidRPr="0018676E">
        <w:rPr>
          <w:b/>
          <w:bCs/>
        </w:rPr>
        <w:tab/>
      </w:r>
      <w:r w:rsidRPr="0018676E">
        <w:rPr>
          <w:b/>
          <w:bCs/>
        </w:rPr>
        <w:tab/>
        <w:t>140 BET TECH DR.</w:t>
      </w:r>
    </w:p>
    <w:p w14:paraId="2FFAD6FB" w14:textId="50B1DB0C" w:rsidR="00070268" w:rsidRPr="0018676E" w:rsidRDefault="00070268" w:rsidP="0048283A">
      <w:pPr>
        <w:spacing w:after="0"/>
        <w:jc w:val="both"/>
        <w:rPr>
          <w:b/>
          <w:bCs/>
        </w:rPr>
      </w:pPr>
      <w:r w:rsidRPr="0018676E">
        <w:rPr>
          <w:b/>
          <w:bCs/>
        </w:rPr>
        <w:tab/>
      </w:r>
      <w:r w:rsidRPr="0018676E">
        <w:rPr>
          <w:b/>
          <w:bCs/>
        </w:rPr>
        <w:tab/>
      </w:r>
      <w:r w:rsidRPr="0018676E">
        <w:rPr>
          <w:b/>
          <w:bCs/>
        </w:rPr>
        <w:tab/>
      </w:r>
      <w:r w:rsidRPr="0018676E">
        <w:rPr>
          <w:b/>
          <w:bCs/>
        </w:rPr>
        <w:tab/>
        <w:t>ALIQUIPPA, PA 15001-2419</w:t>
      </w:r>
    </w:p>
    <w:p w14:paraId="522D302D" w14:textId="6A982A26" w:rsidR="00070268" w:rsidRPr="0018676E" w:rsidRDefault="00070268" w:rsidP="0048283A">
      <w:pPr>
        <w:spacing w:after="0"/>
        <w:jc w:val="both"/>
        <w:rPr>
          <w:b/>
          <w:bCs/>
        </w:rPr>
      </w:pPr>
      <w:r w:rsidRPr="0018676E">
        <w:rPr>
          <w:b/>
          <w:bCs/>
        </w:rPr>
        <w:tab/>
      </w:r>
      <w:r w:rsidRPr="0018676E">
        <w:rPr>
          <w:b/>
          <w:bCs/>
        </w:rPr>
        <w:tab/>
      </w:r>
      <w:r w:rsidRPr="0018676E">
        <w:rPr>
          <w:b/>
          <w:bCs/>
        </w:rPr>
        <w:tab/>
      </w:r>
      <w:r w:rsidRPr="0018676E">
        <w:rPr>
          <w:b/>
          <w:bCs/>
        </w:rPr>
        <w:tab/>
        <w:t>Office hours 8:00 am to 4:00 pm – 724-375-5525</w:t>
      </w:r>
    </w:p>
    <w:p w14:paraId="6A95EDA3" w14:textId="77777777" w:rsidR="00DD17FB" w:rsidRPr="0018676E" w:rsidRDefault="00DD17FB" w:rsidP="0048283A">
      <w:pPr>
        <w:spacing w:after="0"/>
        <w:jc w:val="both"/>
      </w:pPr>
    </w:p>
    <w:p w14:paraId="08EA452F" w14:textId="7D343A54" w:rsidR="00070268" w:rsidRPr="0018676E" w:rsidRDefault="00DD17FB" w:rsidP="0048283A">
      <w:pPr>
        <w:jc w:val="both"/>
        <w:rPr>
          <w:b/>
          <w:bCs/>
        </w:rPr>
      </w:pPr>
      <w:r w:rsidRPr="0018676E">
        <w:rPr>
          <w:b/>
          <w:bCs/>
        </w:rPr>
        <w:t xml:space="preserve">PLEASE </w:t>
      </w:r>
      <w:r w:rsidR="00070268" w:rsidRPr="0018676E">
        <w:rPr>
          <w:b/>
          <w:bCs/>
        </w:rPr>
        <w:t>CONTACT WASTE MANAGEMENT IF GARBAGE WAS MISSED</w:t>
      </w:r>
      <w:r w:rsidRPr="0018676E">
        <w:rPr>
          <w:b/>
          <w:bCs/>
        </w:rPr>
        <w:t xml:space="preserve"> </w:t>
      </w:r>
      <w:r w:rsidR="000D68C9" w:rsidRPr="0018676E">
        <w:rPr>
          <w:b/>
          <w:bCs/>
        </w:rPr>
        <w:t>– 800-866-4460</w:t>
      </w:r>
    </w:p>
    <w:p w14:paraId="70693C00" w14:textId="2EC5FE91" w:rsidR="00070268" w:rsidRPr="0018676E" w:rsidRDefault="00DD17FB" w:rsidP="0048283A">
      <w:pPr>
        <w:jc w:val="both"/>
        <w:rPr>
          <w:b/>
          <w:bCs/>
        </w:rPr>
      </w:pPr>
      <w:r w:rsidRPr="0018676E">
        <w:rPr>
          <w:b/>
          <w:bCs/>
        </w:rPr>
        <w:t xml:space="preserve">PLEASE </w:t>
      </w:r>
      <w:r w:rsidR="00070268" w:rsidRPr="0018676E">
        <w:rPr>
          <w:b/>
          <w:bCs/>
        </w:rPr>
        <w:t>CONTACT CITY OF ALIQUIPPA IF RECYCLING WAS MISSED – 724-375-5188</w:t>
      </w:r>
      <w:r w:rsidR="0039126D" w:rsidRPr="0018676E">
        <w:rPr>
          <w:b/>
          <w:bCs/>
        </w:rPr>
        <w:t xml:space="preserve"> </w:t>
      </w:r>
    </w:p>
    <w:p w14:paraId="7CC3D604" w14:textId="0205E904" w:rsidR="0039126D" w:rsidRPr="00C8649A" w:rsidRDefault="0039126D" w:rsidP="0048283A">
      <w:pPr>
        <w:jc w:val="both"/>
        <w:rPr>
          <w:b/>
          <w:bCs/>
        </w:rPr>
      </w:pPr>
      <w:r w:rsidRPr="0018676E">
        <w:t>You can purchase a red recycling bin at the City Building</w:t>
      </w:r>
      <w:r w:rsidR="008D0618">
        <w:t>.</w:t>
      </w:r>
      <w:r w:rsidR="00C8649A">
        <w:t xml:space="preserve"> </w:t>
      </w:r>
      <w:r w:rsidR="00C8649A" w:rsidRPr="00C8649A">
        <w:rPr>
          <w:b/>
          <w:bCs/>
        </w:rPr>
        <w:t>PLEASE REMEMBER TO RECYCLE!</w:t>
      </w:r>
      <w:r w:rsidR="007C6E95">
        <w:rPr>
          <w:b/>
          <w:bCs/>
        </w:rPr>
        <w:t xml:space="preserve"> Paper &amp; Cardboard recycling bins are located at the City Bldg. parking lot, a 2</w:t>
      </w:r>
      <w:r w:rsidR="007C6E95" w:rsidRPr="007C6E95">
        <w:rPr>
          <w:b/>
          <w:bCs/>
          <w:vertAlign w:val="superscript"/>
        </w:rPr>
        <w:t>nd</w:t>
      </w:r>
      <w:r w:rsidR="007C6E95">
        <w:rPr>
          <w:b/>
          <w:bCs/>
        </w:rPr>
        <w:t xml:space="preserve"> cardboard box is located at 1499 Kennedy Blvd. in the Street Dept parking lot.</w:t>
      </w:r>
    </w:p>
    <w:p w14:paraId="63180CEE" w14:textId="656E624F" w:rsidR="00E5638E" w:rsidRPr="0018676E" w:rsidRDefault="00E5638E" w:rsidP="0048283A">
      <w:pPr>
        <w:jc w:val="both"/>
        <w:rPr>
          <w:b/>
          <w:bCs/>
        </w:rPr>
      </w:pPr>
      <w:r w:rsidRPr="0018676E">
        <w:t>If a holiday falls on a weekday,</w:t>
      </w:r>
      <w:r w:rsidR="0039126D" w:rsidRPr="0018676E">
        <w:t xml:space="preserve"> refuse</w:t>
      </w:r>
      <w:r w:rsidR="009E5E40" w:rsidRPr="0018676E">
        <w:t xml:space="preserve"> pick up</w:t>
      </w:r>
      <w:r w:rsidRPr="0018676E">
        <w:t xml:space="preserve"> will be one day later than your </w:t>
      </w:r>
      <w:r w:rsidR="005C03B1" w:rsidRPr="0018676E">
        <w:t>regular</w:t>
      </w:r>
      <w:r w:rsidRPr="0018676E">
        <w:t xml:space="preserve"> da</w:t>
      </w:r>
      <w:r w:rsidR="001C4012" w:rsidRPr="0018676E">
        <w:t>y</w:t>
      </w:r>
      <w:r w:rsidRPr="0018676E">
        <w:t xml:space="preserve">. If a </w:t>
      </w:r>
      <w:r w:rsidR="001C4012" w:rsidRPr="0018676E">
        <w:t>h</w:t>
      </w:r>
      <w:r w:rsidRPr="0018676E">
        <w:t xml:space="preserve">oliday falls on a weekend, </w:t>
      </w:r>
      <w:r w:rsidRPr="00007CF8">
        <w:rPr>
          <w:u w:val="single"/>
        </w:rPr>
        <w:t xml:space="preserve">your </w:t>
      </w:r>
      <w:r w:rsidR="0039126D" w:rsidRPr="00007CF8">
        <w:rPr>
          <w:u w:val="single"/>
        </w:rPr>
        <w:t>service</w:t>
      </w:r>
      <w:r w:rsidRPr="00007CF8">
        <w:rPr>
          <w:u w:val="single"/>
        </w:rPr>
        <w:t xml:space="preserve"> will not be affected</w:t>
      </w:r>
      <w:r w:rsidRPr="0018676E">
        <w:t>.</w:t>
      </w:r>
      <w:r w:rsidR="00070268" w:rsidRPr="0018676E">
        <w:t xml:space="preserve"> Waste Management observes the following holidays</w:t>
      </w:r>
      <w:r w:rsidR="000D68C9" w:rsidRPr="0018676E">
        <w:t xml:space="preserve">: </w:t>
      </w:r>
      <w:r w:rsidR="000D68C9" w:rsidRPr="0018676E">
        <w:rPr>
          <w:b/>
          <w:bCs/>
        </w:rPr>
        <w:t>New Years Day, Memorial Day, Independence Day, Labor Day, Thanksgiving Day, Christmas Day.</w:t>
      </w:r>
    </w:p>
    <w:sectPr w:rsidR="00E5638E" w:rsidRPr="0018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88"/>
    <w:rsid w:val="000021F9"/>
    <w:rsid w:val="00007CF8"/>
    <w:rsid w:val="00032987"/>
    <w:rsid w:val="00070268"/>
    <w:rsid w:val="000D4C68"/>
    <w:rsid w:val="000D68C9"/>
    <w:rsid w:val="0013408B"/>
    <w:rsid w:val="0018676E"/>
    <w:rsid w:val="00193732"/>
    <w:rsid w:val="001C4012"/>
    <w:rsid w:val="001E7878"/>
    <w:rsid w:val="00201C2C"/>
    <w:rsid w:val="002435D5"/>
    <w:rsid w:val="0029344B"/>
    <w:rsid w:val="002E7B02"/>
    <w:rsid w:val="0039126D"/>
    <w:rsid w:val="0048226E"/>
    <w:rsid w:val="0048283A"/>
    <w:rsid w:val="004B7A64"/>
    <w:rsid w:val="004D224C"/>
    <w:rsid w:val="00525DA3"/>
    <w:rsid w:val="00526607"/>
    <w:rsid w:val="005C03B1"/>
    <w:rsid w:val="0064537E"/>
    <w:rsid w:val="00687830"/>
    <w:rsid w:val="006A1C7F"/>
    <w:rsid w:val="006A63E5"/>
    <w:rsid w:val="00777EEA"/>
    <w:rsid w:val="007918DD"/>
    <w:rsid w:val="007C3221"/>
    <w:rsid w:val="007C6E95"/>
    <w:rsid w:val="007F16DA"/>
    <w:rsid w:val="00801A69"/>
    <w:rsid w:val="008234AE"/>
    <w:rsid w:val="00851D75"/>
    <w:rsid w:val="008D0618"/>
    <w:rsid w:val="00984C75"/>
    <w:rsid w:val="00996EE2"/>
    <w:rsid w:val="009B7888"/>
    <w:rsid w:val="009E5E40"/>
    <w:rsid w:val="00A03B7B"/>
    <w:rsid w:val="00A0701A"/>
    <w:rsid w:val="00AC7776"/>
    <w:rsid w:val="00AC7EEA"/>
    <w:rsid w:val="00AF2CF9"/>
    <w:rsid w:val="00B6044C"/>
    <w:rsid w:val="00B91A44"/>
    <w:rsid w:val="00BB5364"/>
    <w:rsid w:val="00C00B26"/>
    <w:rsid w:val="00C8649A"/>
    <w:rsid w:val="00D01AB9"/>
    <w:rsid w:val="00DC404D"/>
    <w:rsid w:val="00DD17FB"/>
    <w:rsid w:val="00DE252F"/>
    <w:rsid w:val="00E5638E"/>
    <w:rsid w:val="00E6308D"/>
    <w:rsid w:val="00E83645"/>
    <w:rsid w:val="00EB4CA1"/>
    <w:rsid w:val="00EC4456"/>
    <w:rsid w:val="00F209AB"/>
    <w:rsid w:val="00F269DD"/>
    <w:rsid w:val="00F311CF"/>
    <w:rsid w:val="00F82184"/>
    <w:rsid w:val="00FC0B3B"/>
    <w:rsid w:val="00FD2DD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98B9"/>
  <w15:chartTrackingRefBased/>
  <w15:docId w15:val="{F25F7E54-55D5-477F-867E-8E68FC7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8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934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11</cp:revision>
  <cp:lastPrinted>2023-11-15T14:39:00Z</cp:lastPrinted>
  <dcterms:created xsi:type="dcterms:W3CDTF">2022-11-01T13:20:00Z</dcterms:created>
  <dcterms:modified xsi:type="dcterms:W3CDTF">2023-11-15T19:23:00Z</dcterms:modified>
</cp:coreProperties>
</file>