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1059" w14:textId="0DD5E070" w:rsidR="00C34C17" w:rsidRPr="00081B49" w:rsidRDefault="00081B49" w:rsidP="00081B49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CITY OF ALIQUIPPA</w:t>
      </w:r>
    </w:p>
    <w:p w14:paraId="79952466" w14:textId="32DA9B1C" w:rsidR="00081B49" w:rsidRDefault="00081B49" w:rsidP="00D9367A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BEAVER COUNTY PENNSYLVANIA</w:t>
      </w:r>
    </w:p>
    <w:p w14:paraId="14C97FC3" w14:textId="55A3674C" w:rsidR="00081B49" w:rsidRDefault="00081B49" w:rsidP="00081B49">
      <w:pPr>
        <w:jc w:val="center"/>
        <w:rPr>
          <w:b/>
          <w:bCs/>
          <w:sz w:val="40"/>
          <w:szCs w:val="40"/>
          <w:u w:val="single"/>
        </w:rPr>
      </w:pPr>
      <w:r w:rsidRPr="00081B49">
        <w:rPr>
          <w:b/>
          <w:bCs/>
          <w:sz w:val="40"/>
          <w:szCs w:val="40"/>
          <w:u w:val="single"/>
        </w:rPr>
        <w:t>APPLICATION FOR OCCUPANCY PERMIT</w:t>
      </w:r>
    </w:p>
    <w:p w14:paraId="603DD69C" w14:textId="77777777" w:rsidR="00081B49" w:rsidRDefault="00081B49" w:rsidP="00081B49">
      <w:pPr>
        <w:rPr>
          <w:sz w:val="24"/>
          <w:szCs w:val="24"/>
        </w:rPr>
      </w:pPr>
    </w:p>
    <w:p w14:paraId="0C3751EC" w14:textId="6B6BBE01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>Applicant Name:</w:t>
      </w:r>
      <w:r>
        <w:rPr>
          <w:sz w:val="24"/>
          <w:szCs w:val="24"/>
        </w:rPr>
        <w:t>______________________________________________________</w:t>
      </w:r>
    </w:p>
    <w:p w14:paraId="1AEF62F5" w14:textId="00D2DB46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>Contact Telephone No.</w:t>
      </w:r>
      <w:r>
        <w:rPr>
          <w:sz w:val="24"/>
          <w:szCs w:val="24"/>
        </w:rPr>
        <w:t xml:space="preserve"> _________________________________________________</w:t>
      </w:r>
    </w:p>
    <w:p w14:paraId="3432B857" w14:textId="77777777" w:rsidR="00A91E2B" w:rsidRDefault="00A91E2B" w:rsidP="00081B49">
      <w:pPr>
        <w:rPr>
          <w:sz w:val="24"/>
          <w:szCs w:val="24"/>
        </w:rPr>
      </w:pPr>
    </w:p>
    <w:p w14:paraId="52C06179" w14:textId="06BFBC82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4AF85CC" w14:textId="19149B5F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Grantor: _______________________________________________________________</w:t>
      </w:r>
    </w:p>
    <w:p w14:paraId="4699394B" w14:textId="577AF96D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Beaver County Parcel No: _________________________________________________</w:t>
      </w:r>
    </w:p>
    <w:p w14:paraId="23BFA7F6" w14:textId="0A9B4849" w:rsidR="00081B49" w:rsidRDefault="00081B49" w:rsidP="00081B49">
      <w:pPr>
        <w:rPr>
          <w:sz w:val="24"/>
          <w:szCs w:val="24"/>
        </w:rPr>
      </w:pPr>
    </w:p>
    <w:p w14:paraId="0230C9AD" w14:textId="2FC6AD75" w:rsidR="00081B49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New Buyer’s Name: </w:t>
      </w:r>
      <w:r w:rsidR="00081B49">
        <w:rPr>
          <w:sz w:val="24"/>
          <w:szCs w:val="24"/>
        </w:rPr>
        <w:t>_______________________________________________________</w:t>
      </w:r>
    </w:p>
    <w:p w14:paraId="4225E473" w14:textId="72BBD2C2" w:rsidR="00081B49" w:rsidRDefault="00081B49" w:rsidP="00330E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14:paraId="552D9545" w14:textId="2A916047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</w:t>
      </w:r>
    </w:p>
    <w:p w14:paraId="26274AC1" w14:textId="5DC30B04" w:rsidR="00330E9B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435A75DF" w14:textId="77777777" w:rsidR="00330E9B" w:rsidRDefault="00330E9B" w:rsidP="00081B49">
      <w:pPr>
        <w:rPr>
          <w:sz w:val="24"/>
          <w:szCs w:val="24"/>
        </w:rPr>
      </w:pPr>
    </w:p>
    <w:p w14:paraId="1C0F57B2" w14:textId="1E8A869A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Realtor: ________________________________________________________________</w:t>
      </w:r>
    </w:p>
    <w:p w14:paraId="09D0DD05" w14:textId="6D48192E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Contact Telephone No: ____________________________________________________</w:t>
      </w:r>
    </w:p>
    <w:p w14:paraId="01FAEA7B" w14:textId="12023266" w:rsidR="00081B49" w:rsidRDefault="00081B49" w:rsidP="00081B49">
      <w:pPr>
        <w:rPr>
          <w:sz w:val="24"/>
          <w:szCs w:val="24"/>
        </w:rPr>
      </w:pPr>
    </w:p>
    <w:p w14:paraId="49A75605" w14:textId="3338E157" w:rsidR="00A91E2B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81B49">
        <w:rPr>
          <w:sz w:val="24"/>
          <w:szCs w:val="24"/>
        </w:rPr>
        <w:t xml:space="preserve">ould you like </w:t>
      </w:r>
      <w:r>
        <w:rPr>
          <w:sz w:val="24"/>
          <w:szCs w:val="24"/>
        </w:rPr>
        <w:t>thi</w:t>
      </w:r>
      <w:r w:rsidR="00081B49">
        <w:rPr>
          <w:sz w:val="24"/>
          <w:szCs w:val="24"/>
        </w:rPr>
        <w:t>s permit</w:t>
      </w:r>
      <w:r>
        <w:rPr>
          <w:sz w:val="24"/>
          <w:szCs w:val="24"/>
        </w:rPr>
        <w:t xml:space="preserve"> mailed to you, please provide address:</w:t>
      </w:r>
    </w:p>
    <w:p w14:paraId="1133D07C" w14:textId="73D0A99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080E1B" w14:textId="61275DB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Would you like it faxed, please provide </w:t>
      </w:r>
      <w:r w:rsidR="005C79D4">
        <w:rPr>
          <w:sz w:val="24"/>
          <w:szCs w:val="24"/>
        </w:rPr>
        <w:t>number?</w:t>
      </w:r>
      <w:r>
        <w:rPr>
          <w:sz w:val="24"/>
          <w:szCs w:val="24"/>
        </w:rPr>
        <w:t xml:space="preserve"> ________________________________</w:t>
      </w:r>
    </w:p>
    <w:p w14:paraId="3E441AD0" w14:textId="517E6F46" w:rsidR="00FD70FF" w:rsidRDefault="00FD70FF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Is this property being sold as is?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No</w:t>
      </w:r>
    </w:p>
    <w:p w14:paraId="3F438F9F" w14:textId="36E770BB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Date of Application: ______________________</w:t>
      </w:r>
    </w:p>
    <w:p w14:paraId="67DC843B" w14:textId="577CDAAC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_____________________________________________</w:t>
      </w:r>
    </w:p>
    <w:p w14:paraId="2EDC1E65" w14:textId="01172BD5" w:rsidR="00081B49" w:rsidRPr="00081B49" w:rsidRDefault="00ED5BBC" w:rsidP="00081B4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N</w:t>
      </w:r>
      <w:r w:rsidR="00081B49">
        <w:rPr>
          <w:sz w:val="24"/>
          <w:szCs w:val="24"/>
          <w:u w:val="single"/>
        </w:rPr>
        <w:t>ote</w:t>
      </w:r>
      <w:r w:rsidR="00081B49">
        <w:rPr>
          <w:sz w:val="24"/>
          <w:szCs w:val="24"/>
        </w:rPr>
        <w:t>: $50.00 Application Fee</w:t>
      </w:r>
    </w:p>
    <w:sectPr w:rsidR="00081B49" w:rsidRPr="00081B49" w:rsidSect="00D936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9"/>
    <w:rsid w:val="00081B49"/>
    <w:rsid w:val="00330E9B"/>
    <w:rsid w:val="005C79D4"/>
    <w:rsid w:val="00853ED0"/>
    <w:rsid w:val="00A91E2B"/>
    <w:rsid w:val="00C34C17"/>
    <w:rsid w:val="00D9367A"/>
    <w:rsid w:val="00ED5BBC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F9B1"/>
  <w15:chartTrackingRefBased/>
  <w15:docId w15:val="{9E2BCF68-E2C7-4AA0-8068-EE36856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Harvey</dc:creator>
  <cp:keywords/>
  <dc:description/>
  <cp:lastModifiedBy>Hope Harvey</cp:lastModifiedBy>
  <cp:revision>3</cp:revision>
  <cp:lastPrinted>2020-02-20T18:04:00Z</cp:lastPrinted>
  <dcterms:created xsi:type="dcterms:W3CDTF">2020-02-20T16:40:00Z</dcterms:created>
  <dcterms:modified xsi:type="dcterms:W3CDTF">2020-12-29T16:49:00Z</dcterms:modified>
</cp:coreProperties>
</file>