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015938EF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03686D">
        <w:rPr>
          <w:rFonts w:ascii="Times New Roman" w:hAnsi="Times New Roman" w:cs="Times New Roman"/>
          <w:b/>
          <w:sz w:val="24"/>
          <w:szCs w:val="24"/>
        </w:rPr>
        <w:t>EDNESDAY</w:t>
      </w:r>
      <w:r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="00D8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83">
        <w:rPr>
          <w:rFonts w:ascii="Times New Roman" w:hAnsi="Times New Roman" w:cs="Times New Roman"/>
          <w:b/>
          <w:sz w:val="24"/>
          <w:szCs w:val="24"/>
        </w:rPr>
        <w:t>DECEMBER 2</w:t>
      </w:r>
      <w:r w:rsidR="00F43120"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03686D">
        <w:rPr>
          <w:rFonts w:ascii="Times New Roman" w:hAnsi="Times New Roman" w:cs="Times New Roman"/>
          <w:b/>
          <w:sz w:val="24"/>
          <w:szCs w:val="24"/>
        </w:rPr>
        <w:t>20</w:t>
      </w:r>
      <w:r w:rsidR="0026322E" w:rsidRPr="0003686D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2661B12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30B6E5B" w:rsidR="00F43120" w:rsidRPr="0003686D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696083">
        <w:rPr>
          <w:rFonts w:ascii="Times New Roman" w:hAnsi="Times New Roman" w:cs="Times New Roman"/>
          <w:sz w:val="24"/>
          <w:szCs w:val="24"/>
        </w:rPr>
        <w:t>November 3</w:t>
      </w:r>
      <w:r w:rsidR="000A4CFD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03686D">
        <w:rPr>
          <w:rFonts w:ascii="Times New Roman" w:hAnsi="Times New Roman" w:cs="Times New Roman"/>
          <w:sz w:val="24"/>
          <w:szCs w:val="24"/>
        </w:rPr>
        <w:t>r</w:t>
      </w:r>
      <w:r w:rsidRPr="0003686D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4DCAFAF8" w:rsidR="00F43120" w:rsidRPr="0003686D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96083">
        <w:rPr>
          <w:rFonts w:ascii="Times New Roman" w:hAnsi="Times New Roman" w:cs="Times New Roman"/>
          <w:sz w:val="24"/>
          <w:szCs w:val="24"/>
        </w:rPr>
        <w:t>November 18</w:t>
      </w:r>
      <w:r w:rsidR="005620D0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03686D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03686D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III.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03686D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3686D">
        <w:rPr>
          <w:rFonts w:ascii="Times New Roman" w:hAnsi="Times New Roman" w:cs="Times New Roman"/>
          <w:sz w:val="24"/>
          <w:szCs w:val="24"/>
        </w:rPr>
        <w:t>:</w:t>
      </w:r>
    </w:p>
    <w:p w14:paraId="2FCEC3B1" w14:textId="3290B6AB" w:rsidR="008258FE" w:rsidRPr="0003686D" w:rsidRDefault="005620D0" w:rsidP="008258FE">
      <w:pPr>
        <w:ind w:left="2016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03686D">
        <w:rPr>
          <w:rFonts w:ascii="Times New Roman" w:hAnsi="Times New Roman" w:cs="Times New Roman"/>
          <w:b/>
          <w:sz w:val="24"/>
          <w:szCs w:val="24"/>
        </w:rPr>
        <w:t>ENERAL FUND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83">
        <w:rPr>
          <w:rFonts w:ascii="Times New Roman" w:hAnsi="Times New Roman" w:cs="Times New Roman"/>
          <w:b/>
          <w:sz w:val="24"/>
          <w:szCs w:val="24"/>
        </w:rPr>
        <w:t>NOVEMBER</w:t>
      </w:r>
      <w:r w:rsidR="0065432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5107"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03686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03686D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036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03686D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D737B5">
        <w:rPr>
          <w:rFonts w:ascii="Times New Roman" w:hAnsi="Times New Roman" w:cs="Times New Roman"/>
          <w:b/>
          <w:sz w:val="24"/>
          <w:szCs w:val="24"/>
          <w:u w:val="single"/>
        </w:rPr>
        <w:t>487,023.37</w:t>
      </w:r>
      <w:r w:rsidR="000B3FF4" w:rsidRPr="0003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22863EE8" w14:textId="5FC7EDD5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FBEE55" w14:textId="4AE62796" w:rsidR="0004349E" w:rsidRDefault="0004349E" w:rsidP="000434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F3F4C" w14:textId="77777777" w:rsidR="00817E88" w:rsidRPr="00D970A3" w:rsidRDefault="00817E88" w:rsidP="00706DC5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844C40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EBE5AC2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8D182C" w14:textId="77777777" w:rsidR="00E8072F" w:rsidRDefault="00E8072F" w:rsidP="00E8072F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06DE5" w14:textId="3C46508D" w:rsidR="0053349F" w:rsidRDefault="00772D11" w:rsidP="00772D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following repositories that were approved by James Bologna, Code Enforcement:</w:t>
      </w:r>
    </w:p>
    <w:p w14:paraId="4404CD3B" w14:textId="074227BB" w:rsidR="00772D11" w:rsidRDefault="00772D11" w:rsidP="00772D11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BDA47" w14:textId="5D20D7B4" w:rsidR="00426E43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Parcel 08-030-0618.000, 1438 Green Street</w:t>
      </w:r>
    </w:p>
    <w:p w14:paraId="50000D79" w14:textId="7D532DEC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Darryl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Muetzel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Parcel 08-037-0211.000, 1323 Irwin Street</w:t>
      </w:r>
    </w:p>
    <w:p w14:paraId="7B15A1BB" w14:textId="1A7E8EB4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Kijana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Lowe, Parcel 08-036-0600.000, 1132 Main Street</w:t>
      </w:r>
    </w:p>
    <w:p w14:paraId="043540EC" w14:textId="0A0853B0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93F99" w14:textId="77777777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84EF73" w14:textId="77777777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5B8C0B" w14:textId="77777777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09FD1" w14:textId="66E2F846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Requesting City Council to exonerate all delinquent taxes in order to demolish</w:t>
      </w:r>
    </w:p>
    <w:p w14:paraId="7C7F3205" w14:textId="4F184A14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structure:</w:t>
      </w:r>
    </w:p>
    <w:p w14:paraId="71DEB110" w14:textId="77777777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91469" w14:textId="69931FAD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Ralph Smith, Parcel 08-031-0211.001, 1410 Green Street</w:t>
      </w:r>
    </w:p>
    <w:p w14:paraId="4C33123A" w14:textId="6B1ADC2A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Ralph Smith, Parcel 08-031-</w:t>
      </w:r>
      <w:r w:rsidR="003D5B0D">
        <w:rPr>
          <w:rFonts w:ascii="Times New Roman" w:hAnsi="Times New Roman" w:cs="Times New Roman"/>
          <w:bCs/>
          <w:sz w:val="24"/>
          <w:szCs w:val="24"/>
        </w:rPr>
        <w:t>0210.000, 1412 Green Street</w:t>
      </w:r>
    </w:p>
    <w:p w14:paraId="007D1752" w14:textId="59F4532B" w:rsidR="003D5B0D" w:rsidRDefault="003D5B0D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7832C" w14:textId="50EF2B25" w:rsidR="003D5B0D" w:rsidRDefault="003D5B0D" w:rsidP="003D5B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handicapped parking application submitted by William Mills at 1724 McMinn Street.</w:t>
      </w:r>
    </w:p>
    <w:p w14:paraId="02570B54" w14:textId="5CCD0849" w:rsidR="003D5B0D" w:rsidRDefault="003D5B0D" w:rsidP="003D5B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C3CAA3" w14:textId="2FC3F879" w:rsidR="003D5B0D" w:rsidRPr="003D5B0D" w:rsidRDefault="003D5B0D" w:rsidP="003D5B0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DiMantae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Bronaugh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Youth Center Inc. to use the City of Aliquippa parking lot for “Stuff </w:t>
      </w:r>
      <w:r w:rsidR="00D969C9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Bus Christmas Campaign”</w:t>
      </w:r>
      <w:r w:rsidR="004F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C7E">
        <w:rPr>
          <w:rFonts w:ascii="Times New Roman" w:hAnsi="Times New Roman" w:cs="Times New Roman"/>
          <w:bCs/>
          <w:sz w:val="24"/>
          <w:szCs w:val="24"/>
        </w:rPr>
        <w:t>on the following dates and times:  December 2, 2020 from 4:00 – 6:30, Dec. 4, 2020 from 12:00 to 5:00, December 11,2020 from 12:00 to 5:00, December 18</w:t>
      </w:r>
      <w:r w:rsidR="001A7C7E" w:rsidRPr="001A7C7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7C7E">
        <w:rPr>
          <w:rFonts w:ascii="Times New Roman" w:hAnsi="Times New Roman" w:cs="Times New Roman"/>
          <w:bCs/>
          <w:sz w:val="24"/>
          <w:szCs w:val="24"/>
        </w:rPr>
        <w:t xml:space="preserve"> from 12:00 to 5:00.</w:t>
      </w:r>
    </w:p>
    <w:p w14:paraId="27D317D0" w14:textId="77777777" w:rsidR="00707E25" w:rsidRDefault="00707E25" w:rsidP="00A93B35">
      <w:pPr>
        <w:pStyle w:val="ListParagraph"/>
        <w:spacing w:after="0" w:line="240" w:lineRule="auto"/>
        <w:ind w:left="32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16224" w14:textId="5AE7300D" w:rsidR="00B37346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22B48B3" w14:textId="77777777" w:rsidR="000020B6" w:rsidRDefault="000020B6" w:rsidP="000020B6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03686D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03686D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2938084" w:rsidR="00B37346" w:rsidRPr="0003686D" w:rsidRDefault="009945E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John Lane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B5890FA" w14:textId="379E74B3" w:rsidR="00A5433D" w:rsidRPr="0003686D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03686D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Alex Scott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03686D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03686D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35A66892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2B8DFB70" w:rsidR="00B37346" w:rsidRPr="0003686D" w:rsidRDefault="00B37346" w:rsidP="00E70A1A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03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03686D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03686D" w:rsidRDefault="00B37346" w:rsidP="003A730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IX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 xml:space="preserve">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03686D">
        <w:rPr>
          <w:rFonts w:ascii="Times New Roman" w:hAnsi="Times New Roman" w:cs="Times New Roman"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3E6CB670" w:rsidR="006666E4" w:rsidRPr="004A3849" w:rsidRDefault="004A3849" w:rsidP="006666E4">
      <w:pPr>
        <w:pStyle w:val="NormalWeb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REMINDER:  The next City Council Meeting will be held on December 16, 2020 at 7:00 due to the Holidays, as advertised.</w:t>
      </w:r>
    </w:p>
    <w:p w14:paraId="4A60A80E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03686D" w:rsidRDefault="006666E4" w:rsidP="004261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9C015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12AC6A9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111423D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4CB02FB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248C27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217EDE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F0D0E86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2F2F888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67435"/>
    <w:multiLevelType w:val="hybridMultilevel"/>
    <w:tmpl w:val="4CAA98DA"/>
    <w:lvl w:ilvl="0" w:tplc="9C6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721B4"/>
    <w:multiLevelType w:val="hybridMultilevel"/>
    <w:tmpl w:val="A8A661FE"/>
    <w:lvl w:ilvl="0" w:tplc="C6E26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A14E30"/>
    <w:multiLevelType w:val="hybridMultilevel"/>
    <w:tmpl w:val="DC30B53A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11796E"/>
    <w:multiLevelType w:val="hybridMultilevel"/>
    <w:tmpl w:val="1B562852"/>
    <w:lvl w:ilvl="0" w:tplc="2730D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1F0D48"/>
    <w:multiLevelType w:val="hybridMultilevel"/>
    <w:tmpl w:val="E40637CE"/>
    <w:lvl w:ilvl="0" w:tplc="4D40E6E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AE1F81"/>
    <w:multiLevelType w:val="hybridMultilevel"/>
    <w:tmpl w:val="5022C0F0"/>
    <w:lvl w:ilvl="0" w:tplc="E4228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826170"/>
    <w:multiLevelType w:val="hybridMultilevel"/>
    <w:tmpl w:val="FFC6EC98"/>
    <w:lvl w:ilvl="0" w:tplc="DB02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0722F"/>
    <w:multiLevelType w:val="hybridMultilevel"/>
    <w:tmpl w:val="6630DEA0"/>
    <w:lvl w:ilvl="0" w:tplc="635EA8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9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20"/>
  </w:num>
  <w:num w:numId="20">
    <w:abstractNumId w:val="15"/>
  </w:num>
  <w:num w:numId="21">
    <w:abstractNumId w:val="1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0B6"/>
    <w:rsid w:val="000021D8"/>
    <w:rsid w:val="00014B7B"/>
    <w:rsid w:val="00035FBF"/>
    <w:rsid w:val="0003686D"/>
    <w:rsid w:val="0004349E"/>
    <w:rsid w:val="00050DAB"/>
    <w:rsid w:val="000645DB"/>
    <w:rsid w:val="00072506"/>
    <w:rsid w:val="00076175"/>
    <w:rsid w:val="00090BB4"/>
    <w:rsid w:val="0009444A"/>
    <w:rsid w:val="000A37A8"/>
    <w:rsid w:val="000A4CFD"/>
    <w:rsid w:val="000B3FF4"/>
    <w:rsid w:val="000C08E4"/>
    <w:rsid w:val="000C6240"/>
    <w:rsid w:val="000D4A84"/>
    <w:rsid w:val="00126FFD"/>
    <w:rsid w:val="001371B0"/>
    <w:rsid w:val="001454A8"/>
    <w:rsid w:val="00150E01"/>
    <w:rsid w:val="00156C3D"/>
    <w:rsid w:val="001631E8"/>
    <w:rsid w:val="0018794B"/>
    <w:rsid w:val="00193E6B"/>
    <w:rsid w:val="001947CE"/>
    <w:rsid w:val="00194C3E"/>
    <w:rsid w:val="001973C6"/>
    <w:rsid w:val="001A7C7E"/>
    <w:rsid w:val="001C411D"/>
    <w:rsid w:val="001E5574"/>
    <w:rsid w:val="001E7881"/>
    <w:rsid w:val="001F0913"/>
    <w:rsid w:val="00220AE7"/>
    <w:rsid w:val="00224D2A"/>
    <w:rsid w:val="00244CBD"/>
    <w:rsid w:val="002505DA"/>
    <w:rsid w:val="0026322E"/>
    <w:rsid w:val="00272F49"/>
    <w:rsid w:val="00275684"/>
    <w:rsid w:val="002968B9"/>
    <w:rsid w:val="002D64A8"/>
    <w:rsid w:val="0030794F"/>
    <w:rsid w:val="00332C38"/>
    <w:rsid w:val="0034060C"/>
    <w:rsid w:val="0034104E"/>
    <w:rsid w:val="00364CB5"/>
    <w:rsid w:val="00372809"/>
    <w:rsid w:val="00385CCB"/>
    <w:rsid w:val="00387A25"/>
    <w:rsid w:val="003A730B"/>
    <w:rsid w:val="003B40C5"/>
    <w:rsid w:val="003B5700"/>
    <w:rsid w:val="003D5B0D"/>
    <w:rsid w:val="003E4918"/>
    <w:rsid w:val="003E58BF"/>
    <w:rsid w:val="00402B7E"/>
    <w:rsid w:val="00406E62"/>
    <w:rsid w:val="004261FC"/>
    <w:rsid w:val="00426E43"/>
    <w:rsid w:val="0043157A"/>
    <w:rsid w:val="004459DF"/>
    <w:rsid w:val="0046755A"/>
    <w:rsid w:val="004934E1"/>
    <w:rsid w:val="004A3849"/>
    <w:rsid w:val="004F2A31"/>
    <w:rsid w:val="004F41AE"/>
    <w:rsid w:val="005017F4"/>
    <w:rsid w:val="00510B81"/>
    <w:rsid w:val="00525C7D"/>
    <w:rsid w:val="0053349F"/>
    <w:rsid w:val="00547F0B"/>
    <w:rsid w:val="0055097F"/>
    <w:rsid w:val="005620D0"/>
    <w:rsid w:val="005B4C9E"/>
    <w:rsid w:val="0060154C"/>
    <w:rsid w:val="00601D48"/>
    <w:rsid w:val="00615C24"/>
    <w:rsid w:val="00627D4E"/>
    <w:rsid w:val="0063722A"/>
    <w:rsid w:val="00642A90"/>
    <w:rsid w:val="00647917"/>
    <w:rsid w:val="0065432A"/>
    <w:rsid w:val="0065642E"/>
    <w:rsid w:val="006644F8"/>
    <w:rsid w:val="006666E4"/>
    <w:rsid w:val="00667CF2"/>
    <w:rsid w:val="00674B0B"/>
    <w:rsid w:val="006909FD"/>
    <w:rsid w:val="00694DC9"/>
    <w:rsid w:val="00696083"/>
    <w:rsid w:val="006A00F3"/>
    <w:rsid w:val="006F2242"/>
    <w:rsid w:val="007024AA"/>
    <w:rsid w:val="00706DC5"/>
    <w:rsid w:val="00707E25"/>
    <w:rsid w:val="00716E3D"/>
    <w:rsid w:val="007176CF"/>
    <w:rsid w:val="00720C68"/>
    <w:rsid w:val="0075105C"/>
    <w:rsid w:val="00764311"/>
    <w:rsid w:val="00772D11"/>
    <w:rsid w:val="007769A4"/>
    <w:rsid w:val="007834AD"/>
    <w:rsid w:val="00790703"/>
    <w:rsid w:val="00793BAF"/>
    <w:rsid w:val="00795C7A"/>
    <w:rsid w:val="007A411A"/>
    <w:rsid w:val="007C42A4"/>
    <w:rsid w:val="007F3EDB"/>
    <w:rsid w:val="00801ED8"/>
    <w:rsid w:val="00802C00"/>
    <w:rsid w:val="00817E88"/>
    <w:rsid w:val="008258FE"/>
    <w:rsid w:val="00830460"/>
    <w:rsid w:val="00856868"/>
    <w:rsid w:val="00882B06"/>
    <w:rsid w:val="008A6505"/>
    <w:rsid w:val="008C684E"/>
    <w:rsid w:val="008D1FDE"/>
    <w:rsid w:val="008D2AB5"/>
    <w:rsid w:val="00951837"/>
    <w:rsid w:val="00974678"/>
    <w:rsid w:val="0098618A"/>
    <w:rsid w:val="009945E2"/>
    <w:rsid w:val="009D05C7"/>
    <w:rsid w:val="009F2228"/>
    <w:rsid w:val="009F6675"/>
    <w:rsid w:val="00A23987"/>
    <w:rsid w:val="00A5433D"/>
    <w:rsid w:val="00A54EA2"/>
    <w:rsid w:val="00A66DB5"/>
    <w:rsid w:val="00A77A30"/>
    <w:rsid w:val="00A93B35"/>
    <w:rsid w:val="00AB302A"/>
    <w:rsid w:val="00AB4D86"/>
    <w:rsid w:val="00AC594A"/>
    <w:rsid w:val="00B0669B"/>
    <w:rsid w:val="00B1282A"/>
    <w:rsid w:val="00B12D36"/>
    <w:rsid w:val="00B31D7A"/>
    <w:rsid w:val="00B37346"/>
    <w:rsid w:val="00B47281"/>
    <w:rsid w:val="00B56EA9"/>
    <w:rsid w:val="00B82401"/>
    <w:rsid w:val="00B833DF"/>
    <w:rsid w:val="00BA03DE"/>
    <w:rsid w:val="00BF748F"/>
    <w:rsid w:val="00C07909"/>
    <w:rsid w:val="00C81EA3"/>
    <w:rsid w:val="00C83F2C"/>
    <w:rsid w:val="00C970EA"/>
    <w:rsid w:val="00CC44F4"/>
    <w:rsid w:val="00CF26B4"/>
    <w:rsid w:val="00CF64AD"/>
    <w:rsid w:val="00D36E89"/>
    <w:rsid w:val="00D52D68"/>
    <w:rsid w:val="00D54AB2"/>
    <w:rsid w:val="00D67447"/>
    <w:rsid w:val="00D737B5"/>
    <w:rsid w:val="00D874E1"/>
    <w:rsid w:val="00D969C9"/>
    <w:rsid w:val="00D970A3"/>
    <w:rsid w:val="00DC0847"/>
    <w:rsid w:val="00DE3F35"/>
    <w:rsid w:val="00E13D0D"/>
    <w:rsid w:val="00E44312"/>
    <w:rsid w:val="00E5779D"/>
    <w:rsid w:val="00E70A1A"/>
    <w:rsid w:val="00E8072F"/>
    <w:rsid w:val="00E832E0"/>
    <w:rsid w:val="00EF1B28"/>
    <w:rsid w:val="00F37B71"/>
    <w:rsid w:val="00F43120"/>
    <w:rsid w:val="00F55E4C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2</cp:revision>
  <cp:lastPrinted>2020-12-01T17:19:00Z</cp:lastPrinted>
  <dcterms:created xsi:type="dcterms:W3CDTF">2020-11-30T17:31:00Z</dcterms:created>
  <dcterms:modified xsi:type="dcterms:W3CDTF">2020-11-30T17:31:00Z</dcterms:modified>
</cp:coreProperties>
</file>